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7038E" w14:textId="061503A2" w:rsidR="00C55D5C" w:rsidRDefault="001560AC">
      <w:r w:rsidRPr="003C785B">
        <w:rPr>
          <w:rFonts w:hint="eastAsia"/>
          <w:u w:val="single"/>
        </w:rPr>
        <w:t>会員各位</w:t>
      </w:r>
      <w:r>
        <w:rPr>
          <w:rFonts w:hint="eastAsia"/>
        </w:rPr>
        <w:t xml:space="preserve">　　　　　　　　　　　　　　　　　　　　　　　　　　　</w:t>
      </w:r>
      <w:r w:rsidR="003C785B">
        <w:rPr>
          <w:rFonts w:hint="eastAsia"/>
        </w:rPr>
        <w:t xml:space="preserve">　</w:t>
      </w:r>
      <w:r>
        <w:rPr>
          <w:rFonts w:hint="eastAsia"/>
        </w:rPr>
        <w:t>令和２年４月</w:t>
      </w:r>
    </w:p>
    <w:p w14:paraId="5E3F14FB" w14:textId="6F3923E8" w:rsidR="001560AC" w:rsidRDefault="001560AC">
      <w:r>
        <w:rPr>
          <w:rFonts w:hint="eastAsia"/>
        </w:rPr>
        <w:t xml:space="preserve">　　　　　　　　　　　　　　　　　　　　　　　　　　　　　　　</w:t>
      </w:r>
      <w:r w:rsidR="003C785B">
        <w:rPr>
          <w:rFonts w:hint="eastAsia"/>
        </w:rPr>
        <w:t xml:space="preserve">　</w:t>
      </w:r>
      <w:r>
        <w:rPr>
          <w:rFonts w:hint="eastAsia"/>
        </w:rPr>
        <w:t>(株)いずみ２１</w:t>
      </w:r>
    </w:p>
    <w:p w14:paraId="4469D2EE" w14:textId="3150C0DD" w:rsidR="001560AC" w:rsidRDefault="001560AC">
      <w:r>
        <w:rPr>
          <w:rFonts w:hint="eastAsia"/>
        </w:rPr>
        <w:t xml:space="preserve">　　　　　　　　　　　　　　　　　　　　　　　近江八幡イトマンスイミングスクール</w:t>
      </w:r>
    </w:p>
    <w:p w14:paraId="3FC771C5" w14:textId="60C49770" w:rsidR="001560AC" w:rsidRDefault="001560AC">
      <w:r>
        <w:rPr>
          <w:rFonts w:hint="eastAsia"/>
        </w:rPr>
        <w:t xml:space="preserve">　　　　　　　　　　　　　　　　　　　　　　　　　　　　　　　　スタジオレイクス</w:t>
      </w:r>
    </w:p>
    <w:p w14:paraId="40AD9FA2" w14:textId="5CEA2D65" w:rsidR="001560AC" w:rsidRDefault="001560AC">
      <w:r>
        <w:rPr>
          <w:rFonts w:hint="eastAsia"/>
        </w:rPr>
        <w:t xml:space="preserve">　　　　　　　　　　　　　　　　　　　　　　　　　　　　　　　　　所長　田中雅則</w:t>
      </w:r>
    </w:p>
    <w:p w14:paraId="1EDC68B7" w14:textId="08A9F2F9" w:rsidR="001560AC" w:rsidRDefault="001560AC"/>
    <w:p w14:paraId="7ADB00A9" w14:textId="57491F3E" w:rsidR="001560AC" w:rsidRPr="003C785B" w:rsidRDefault="001560AC" w:rsidP="001560AC">
      <w:pPr>
        <w:jc w:val="center"/>
        <w:rPr>
          <w:sz w:val="32"/>
          <w:szCs w:val="36"/>
          <w:u w:val="single"/>
        </w:rPr>
      </w:pPr>
      <w:r w:rsidRPr="003C785B">
        <w:rPr>
          <w:rFonts w:hint="eastAsia"/>
          <w:sz w:val="32"/>
          <w:szCs w:val="36"/>
          <w:u w:val="single"/>
        </w:rPr>
        <w:t>５月営業日の変更について</w:t>
      </w:r>
    </w:p>
    <w:p w14:paraId="38562B3A" w14:textId="77777777" w:rsidR="003C785B" w:rsidRDefault="003C785B" w:rsidP="001560AC">
      <w:pPr>
        <w:pStyle w:val="a3"/>
      </w:pPr>
    </w:p>
    <w:p w14:paraId="10AAEE39" w14:textId="362BCD8A" w:rsidR="001560AC" w:rsidRDefault="001560AC" w:rsidP="001560AC">
      <w:pPr>
        <w:pStyle w:val="a3"/>
      </w:pPr>
      <w:r>
        <w:rPr>
          <w:rFonts w:hint="eastAsia"/>
        </w:rPr>
        <w:t>拝啓　平素より</w:t>
      </w:r>
      <w:r w:rsidR="005650FF">
        <w:rPr>
          <w:rFonts w:hint="eastAsia"/>
        </w:rPr>
        <w:t>当</w:t>
      </w:r>
      <w:r>
        <w:rPr>
          <w:rFonts w:hint="eastAsia"/>
        </w:rPr>
        <w:t>スクールをご利用いただきまして誠に有難うございます。</w:t>
      </w:r>
    </w:p>
    <w:p w14:paraId="61E16A11" w14:textId="1FAEF32E" w:rsidR="001560AC" w:rsidRDefault="001560AC" w:rsidP="001560AC"/>
    <w:p w14:paraId="15B3FFDC" w14:textId="52472D0B" w:rsidR="001560AC" w:rsidRDefault="000B169A" w:rsidP="001560AC">
      <w:r>
        <w:rPr>
          <w:rFonts w:hint="eastAsia"/>
        </w:rPr>
        <w:t>この度、</w:t>
      </w:r>
      <w:r w:rsidR="00EC1001">
        <w:rPr>
          <w:rFonts w:hint="eastAsia"/>
        </w:rPr>
        <w:t>「新型コロナウイルス」対策といたしまして、誠に勝手ながら５月の営業日を下記の通り変更させて頂きます。</w:t>
      </w:r>
    </w:p>
    <w:p w14:paraId="2773925B" w14:textId="7A11587D" w:rsidR="00EC1001" w:rsidRDefault="00EC1001" w:rsidP="001560AC"/>
    <w:p w14:paraId="1ADDECD4" w14:textId="5533B548" w:rsidR="00EC1001" w:rsidRDefault="006B4C34" w:rsidP="001560AC">
      <w:r>
        <w:rPr>
          <w:rFonts w:hint="eastAsia"/>
        </w:rPr>
        <w:t>&lt;変更前&gt;</w:t>
      </w:r>
    </w:p>
    <w:p w14:paraId="3BBE5BB4" w14:textId="6E02D7CF" w:rsidR="006B4C34" w:rsidRDefault="006B4C34" w:rsidP="001560AC">
      <w:r>
        <w:rPr>
          <w:rFonts w:hint="eastAsia"/>
        </w:rPr>
        <w:t>５月１日</w:t>
      </w:r>
      <w:r w:rsidR="005650FF">
        <w:rPr>
          <w:rFonts w:hint="eastAsia"/>
        </w:rPr>
        <w:t>(金)</w:t>
      </w:r>
      <w:r>
        <w:rPr>
          <w:rFonts w:hint="eastAsia"/>
        </w:rPr>
        <w:t>・２日</w:t>
      </w:r>
      <w:r w:rsidR="005650FF">
        <w:rPr>
          <w:rFonts w:hint="eastAsia"/>
        </w:rPr>
        <w:t>(土)</w:t>
      </w:r>
      <w:r>
        <w:rPr>
          <w:rFonts w:hint="eastAsia"/>
        </w:rPr>
        <w:t>・６日</w:t>
      </w:r>
      <w:r w:rsidR="005650FF">
        <w:rPr>
          <w:rFonts w:hint="eastAsia"/>
        </w:rPr>
        <w:t xml:space="preserve">(水)　</w:t>
      </w:r>
      <w:r>
        <w:rPr>
          <w:rFonts w:hint="eastAsia"/>
        </w:rPr>
        <w:t>→　営業日</w:t>
      </w:r>
    </w:p>
    <w:p w14:paraId="53563BE7" w14:textId="4CBF9D50" w:rsidR="006B4C34" w:rsidRDefault="006B4C34" w:rsidP="001560AC">
      <w:r>
        <w:rPr>
          <w:rFonts w:hint="eastAsia"/>
        </w:rPr>
        <w:t>５月２９日(金)・３０</w:t>
      </w:r>
      <w:r w:rsidR="005650FF">
        <w:rPr>
          <w:rFonts w:hint="eastAsia"/>
        </w:rPr>
        <w:t>日</w:t>
      </w:r>
      <w:r>
        <w:rPr>
          <w:rFonts w:hint="eastAsia"/>
        </w:rPr>
        <w:t>(土)・３１</w:t>
      </w:r>
      <w:r w:rsidR="005650FF">
        <w:rPr>
          <w:rFonts w:hint="eastAsia"/>
        </w:rPr>
        <w:t xml:space="preserve">日(日)　</w:t>
      </w:r>
      <w:r>
        <w:rPr>
          <w:rFonts w:hint="eastAsia"/>
        </w:rPr>
        <w:t>→　休校日</w:t>
      </w:r>
    </w:p>
    <w:p w14:paraId="4E0EE1C2" w14:textId="2BF7B72E" w:rsidR="006B4C34" w:rsidRDefault="006B4C34" w:rsidP="001560AC"/>
    <w:p w14:paraId="593B222C" w14:textId="6F357381" w:rsidR="006B4C34" w:rsidRDefault="006B4C34" w:rsidP="001560AC">
      <w:r>
        <w:rPr>
          <w:rFonts w:hint="eastAsia"/>
        </w:rPr>
        <w:t>&lt;変更後&gt;</w:t>
      </w:r>
    </w:p>
    <w:p w14:paraId="709D1C5D" w14:textId="131B05A3" w:rsidR="006B4C34" w:rsidRPr="003C785B" w:rsidRDefault="006B4C34" w:rsidP="001560AC">
      <w:pPr>
        <w:rPr>
          <w:color w:val="FF0000"/>
          <w:sz w:val="22"/>
          <w:szCs w:val="24"/>
        </w:rPr>
      </w:pPr>
      <w:r w:rsidRPr="003C785B">
        <w:rPr>
          <w:rFonts w:hint="eastAsia"/>
          <w:color w:val="FF0000"/>
          <w:sz w:val="22"/>
          <w:szCs w:val="24"/>
        </w:rPr>
        <w:t>５月１日(金)～６日(水)　→　休校日</w:t>
      </w:r>
    </w:p>
    <w:p w14:paraId="2685AD8E" w14:textId="584B4C5E" w:rsidR="006B4C34" w:rsidRDefault="006B4C34" w:rsidP="001560AC">
      <w:pPr>
        <w:rPr>
          <w:color w:val="FF0000"/>
          <w:sz w:val="22"/>
          <w:szCs w:val="24"/>
        </w:rPr>
      </w:pPr>
      <w:r w:rsidRPr="003C785B">
        <w:rPr>
          <w:rFonts w:hint="eastAsia"/>
          <w:color w:val="FF0000"/>
          <w:sz w:val="22"/>
          <w:szCs w:val="24"/>
        </w:rPr>
        <w:t>５月２９日(金)～３１日(日)　→　営業日</w:t>
      </w:r>
    </w:p>
    <w:p w14:paraId="5A81EA69" w14:textId="64FB8168" w:rsidR="005650FF" w:rsidRPr="005650FF" w:rsidRDefault="005650FF" w:rsidP="001560AC">
      <w:pPr>
        <w:rPr>
          <w:color w:val="FF0000"/>
        </w:rPr>
      </w:pPr>
      <w:r w:rsidRPr="005650FF">
        <w:rPr>
          <w:rFonts w:hint="eastAsia"/>
          <w:color w:val="FF0000"/>
        </w:rPr>
        <w:t>※</w:t>
      </w:r>
      <w:r>
        <w:rPr>
          <w:rFonts w:hint="eastAsia"/>
          <w:color w:val="FF0000"/>
        </w:rPr>
        <w:t>・</w:t>
      </w:r>
      <w:r w:rsidRPr="005650FF">
        <w:rPr>
          <w:rFonts w:hint="eastAsia"/>
          <w:color w:val="FF0000"/>
        </w:rPr>
        <w:t>ジュニアクラス要振替日・・・4日(月) ・5日(火)・6日(水)</w:t>
      </w:r>
    </w:p>
    <w:p w14:paraId="222456C8" w14:textId="1FA06353" w:rsidR="005650FF" w:rsidRPr="005650FF" w:rsidRDefault="005650FF" w:rsidP="005650FF">
      <w:pPr>
        <w:ind w:firstLineChars="100" w:firstLine="210"/>
        <w:rPr>
          <w:color w:val="FF0000"/>
        </w:rPr>
      </w:pPr>
      <w:r>
        <w:rPr>
          <w:rFonts w:hint="eastAsia"/>
          <w:color w:val="FF0000"/>
        </w:rPr>
        <w:t>・</w:t>
      </w:r>
      <w:r w:rsidRPr="005650FF">
        <w:rPr>
          <w:rFonts w:hint="eastAsia"/>
          <w:color w:val="FF0000"/>
        </w:rPr>
        <w:t>スタジオこどもクラス要振替日・・・</w:t>
      </w:r>
      <w:r w:rsidRPr="005650FF">
        <w:rPr>
          <w:rFonts w:hint="eastAsia"/>
          <w:color w:val="FF0000"/>
        </w:rPr>
        <w:t>4日(月) ・5日(火)・6日(水)</w:t>
      </w:r>
    </w:p>
    <w:p w14:paraId="227920ED" w14:textId="28FF4B61" w:rsidR="005650FF" w:rsidRPr="005650FF" w:rsidRDefault="005650FF" w:rsidP="005650FF">
      <w:pPr>
        <w:ind w:firstLineChars="200" w:firstLine="420"/>
        <w:rPr>
          <w:rFonts w:hint="eastAsia"/>
          <w:color w:val="FF0000"/>
        </w:rPr>
      </w:pPr>
      <w:r w:rsidRPr="005650FF">
        <w:rPr>
          <w:rFonts w:hint="eastAsia"/>
          <w:color w:val="FF0000"/>
        </w:rPr>
        <w:t>尚7日以降に振替チケットをお渡しいたします。</w:t>
      </w:r>
    </w:p>
    <w:p w14:paraId="60083834" w14:textId="6435255D" w:rsidR="005650FF" w:rsidRPr="005650FF" w:rsidRDefault="005650FF" w:rsidP="001560AC">
      <w:pPr>
        <w:rPr>
          <w:rFonts w:hint="eastAsia"/>
          <w:color w:val="FF0000"/>
        </w:rPr>
      </w:pPr>
      <w:r>
        <w:rPr>
          <w:rFonts w:hint="eastAsia"/>
          <w:color w:val="FF0000"/>
        </w:rPr>
        <w:t xml:space="preserve">　・スタジオクラス登録の方・・・休校日以外に振替をお願いいたします。</w:t>
      </w:r>
    </w:p>
    <w:p w14:paraId="41D7E317" w14:textId="77777777" w:rsidR="005650FF" w:rsidRPr="003C785B" w:rsidRDefault="005650FF" w:rsidP="001560AC">
      <w:pPr>
        <w:rPr>
          <w:rFonts w:hint="eastAsia"/>
          <w:color w:val="FF0000"/>
          <w:sz w:val="22"/>
          <w:szCs w:val="24"/>
        </w:rPr>
      </w:pPr>
    </w:p>
    <w:p w14:paraId="13E2ACF1" w14:textId="5D24FBDD" w:rsidR="003C785B" w:rsidRDefault="005650FF" w:rsidP="001560AC">
      <w:r>
        <w:rPr>
          <w:rFonts w:hint="eastAsia"/>
        </w:rPr>
        <w:t>今後</w:t>
      </w:r>
      <w:r w:rsidR="00F44243">
        <w:rPr>
          <w:rFonts w:hint="eastAsia"/>
        </w:rPr>
        <w:t>変更がある場合は速やかにホームページ上にてご案内致しますのでご承知おきください。</w:t>
      </w:r>
    </w:p>
    <w:p w14:paraId="558B33B3" w14:textId="77777777" w:rsidR="00F44243" w:rsidRDefault="00F44243" w:rsidP="001560AC"/>
    <w:p w14:paraId="21E1F2F7" w14:textId="5CC53081" w:rsidR="003C785B" w:rsidRDefault="006B4C34" w:rsidP="001560AC">
      <w:r>
        <w:rPr>
          <w:rFonts w:hint="eastAsia"/>
        </w:rPr>
        <w:t>このような</w:t>
      </w:r>
      <w:r w:rsidR="003C785B">
        <w:rPr>
          <w:rFonts w:hint="eastAsia"/>
        </w:rPr>
        <w:t>状況で、ご利用頂いています会員様には大変ご不便をおかけいたしますが、</w:t>
      </w:r>
    </w:p>
    <w:p w14:paraId="29DE52DE" w14:textId="6B3003A1" w:rsidR="006B4C34" w:rsidRDefault="003C785B" w:rsidP="001560AC">
      <w:r>
        <w:rPr>
          <w:rFonts w:hint="eastAsia"/>
        </w:rPr>
        <w:t>ご理解とご協力賜りますようお願</w:t>
      </w:r>
      <w:r w:rsidR="0054130A">
        <w:rPr>
          <w:rFonts w:hint="eastAsia"/>
        </w:rPr>
        <w:t>い申し上げます</w:t>
      </w:r>
      <w:r>
        <w:rPr>
          <w:rFonts w:hint="eastAsia"/>
        </w:rPr>
        <w:t>。</w:t>
      </w:r>
    </w:p>
    <w:p w14:paraId="062F5834" w14:textId="77777777" w:rsidR="001560AC" w:rsidRDefault="001560AC" w:rsidP="001560AC">
      <w:pPr>
        <w:pStyle w:val="a5"/>
      </w:pPr>
      <w:r>
        <w:rPr>
          <w:rFonts w:hint="eastAsia"/>
        </w:rPr>
        <w:t>敬具</w:t>
      </w:r>
    </w:p>
    <w:p w14:paraId="2B4075C0" w14:textId="72C4E26D" w:rsidR="001560AC" w:rsidRPr="001560AC" w:rsidRDefault="001560AC" w:rsidP="001560AC">
      <w:r>
        <w:rPr>
          <w:rFonts w:hint="eastAsia"/>
        </w:rPr>
        <w:t xml:space="preserve">　</w:t>
      </w:r>
    </w:p>
    <w:sectPr w:rsidR="001560AC" w:rsidRPr="001560AC" w:rsidSect="001560AC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0AC"/>
    <w:rsid w:val="000B169A"/>
    <w:rsid w:val="001560AC"/>
    <w:rsid w:val="003C785B"/>
    <w:rsid w:val="0054130A"/>
    <w:rsid w:val="005650FF"/>
    <w:rsid w:val="006B4C34"/>
    <w:rsid w:val="00805EBB"/>
    <w:rsid w:val="00967EE7"/>
    <w:rsid w:val="00A0683A"/>
    <w:rsid w:val="00C55D5C"/>
    <w:rsid w:val="00CA6E94"/>
    <w:rsid w:val="00EC1001"/>
    <w:rsid w:val="00F4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BAB1F8"/>
  <w15:chartTrackingRefBased/>
  <w15:docId w15:val="{9D280801-877E-4174-BBA9-8B03E7E5E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1560AC"/>
  </w:style>
  <w:style w:type="character" w:customStyle="1" w:styleId="a4">
    <w:name w:val="挨拶文 (文字)"/>
    <w:basedOn w:val="a0"/>
    <w:link w:val="a3"/>
    <w:uiPriority w:val="99"/>
    <w:rsid w:val="001560AC"/>
  </w:style>
  <w:style w:type="paragraph" w:styleId="a5">
    <w:name w:val="Closing"/>
    <w:basedOn w:val="a"/>
    <w:link w:val="a6"/>
    <w:uiPriority w:val="99"/>
    <w:unhideWhenUsed/>
    <w:rsid w:val="001560AC"/>
    <w:pPr>
      <w:jc w:val="right"/>
    </w:pPr>
  </w:style>
  <w:style w:type="character" w:customStyle="1" w:styleId="a6">
    <w:name w:val="結語 (文字)"/>
    <w:basedOn w:val="a0"/>
    <w:link w:val="a5"/>
    <w:uiPriority w:val="99"/>
    <w:rsid w:val="001560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2020-04-13T03:17:00Z</cp:lastPrinted>
  <dcterms:created xsi:type="dcterms:W3CDTF">2020-04-13T03:55:00Z</dcterms:created>
  <dcterms:modified xsi:type="dcterms:W3CDTF">2020-04-13T03:55:00Z</dcterms:modified>
</cp:coreProperties>
</file>